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BA" w:rsidRDefault="00387194">
      <w:r w:rsidRPr="00387194"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Pilt 1" descr="D:\PROJEKTIMEESKONNALE - From School to Life\PROJECT LOGO - GR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IMEESKONNALE - From School to Life\PROJECT LOGO - GREE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194">
        <w:rPr>
          <w:noProof/>
        </w:rPr>
        <w:drawing>
          <wp:inline distT="0" distB="0" distL="0" distR="0">
            <wp:extent cx="1730706" cy="561975"/>
            <wp:effectExtent l="0" t="0" r="3175" b="0"/>
            <wp:docPr id="2" name="Pilt 2" descr="D:\PROJEKTIMEESKONNALE - From School to Life\Johannale\Tamsalu Gymnasiu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TIMEESKONNALE - From School to Life\Johannale\Tamsalu Gymnasium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11" cy="5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194">
        <w:rPr>
          <w:noProof/>
        </w:rPr>
        <w:drawing>
          <wp:inline distT="0" distB="0" distL="0" distR="0">
            <wp:extent cx="2500313" cy="714375"/>
            <wp:effectExtent l="0" t="0" r="0" b="0"/>
            <wp:docPr id="3" name="Pilt 3" descr="D:\PROJEKTIMEESKONNALE - From School to Life\Johannale\eu-flag-co-funded-pos-rgb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JEKTIMEESKONNALE - From School to Life\Johannale\eu-flag-co-funded-pos-rgb-le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59" cy="7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4" w:rsidRPr="00387194" w:rsidRDefault="00387194" w:rsidP="0038719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387194">
        <w:rPr>
          <w:b/>
          <w:sz w:val="28"/>
          <w:szCs w:val="28"/>
          <w:lang w:val="en-GB"/>
        </w:rPr>
        <w:t>C2 ESTONIA</w:t>
      </w:r>
      <w:r>
        <w:rPr>
          <w:b/>
          <w:sz w:val="28"/>
          <w:szCs w:val="28"/>
          <w:lang w:val="en-GB"/>
        </w:rPr>
        <w:t xml:space="preserve"> </w:t>
      </w:r>
      <w:r w:rsidR="00ED1868">
        <w:rPr>
          <w:b/>
          <w:sz w:val="28"/>
          <w:szCs w:val="28"/>
          <w:lang w:val="en-GB"/>
        </w:rPr>
        <w:t>10</w:t>
      </w:r>
      <w:r w:rsidRPr="00387194">
        <w:rPr>
          <w:rFonts w:cstheme="minorHAnsi"/>
          <w:b/>
          <w:sz w:val="28"/>
          <w:szCs w:val="28"/>
          <w:lang w:val="et-EE"/>
        </w:rPr>
        <w:t>−</w:t>
      </w:r>
      <w:r w:rsidR="00ED1868">
        <w:rPr>
          <w:b/>
          <w:sz w:val="28"/>
          <w:szCs w:val="28"/>
          <w:lang w:val="et-EE"/>
        </w:rPr>
        <w:t>16</w:t>
      </w:r>
      <w:r w:rsidRPr="00387194">
        <w:rPr>
          <w:b/>
          <w:sz w:val="28"/>
          <w:szCs w:val="28"/>
          <w:lang w:val="et-EE"/>
        </w:rPr>
        <w:t xml:space="preserve"> </w:t>
      </w:r>
      <w:r>
        <w:rPr>
          <w:b/>
          <w:sz w:val="28"/>
          <w:szCs w:val="28"/>
          <w:lang w:val="en-GB"/>
        </w:rPr>
        <w:t>October 2021</w:t>
      </w:r>
    </w:p>
    <w:p w:rsidR="00387194" w:rsidRDefault="00387194" w:rsidP="0038719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387194">
        <w:rPr>
          <w:b/>
          <w:sz w:val="28"/>
          <w:szCs w:val="28"/>
          <w:lang w:val="en-GB"/>
        </w:rPr>
        <w:t xml:space="preserve">Topic: Water energy and </w:t>
      </w:r>
      <w:proofErr w:type="gramStart"/>
      <w:r w:rsidRPr="00387194">
        <w:rPr>
          <w:b/>
          <w:sz w:val="28"/>
          <w:szCs w:val="28"/>
          <w:lang w:val="en-GB"/>
        </w:rPr>
        <w:t>STE(</w:t>
      </w:r>
      <w:proofErr w:type="gramEnd"/>
      <w:r w:rsidRPr="00387194">
        <w:rPr>
          <w:b/>
          <w:sz w:val="28"/>
          <w:szCs w:val="28"/>
          <w:lang w:val="en-GB"/>
        </w:rPr>
        <w:t>A)M</w:t>
      </w:r>
    </w:p>
    <w:p w:rsidR="00387194" w:rsidRPr="00387194" w:rsidRDefault="00387194" w:rsidP="0038719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PROGRAMME</w:t>
      </w:r>
    </w:p>
    <w:p w:rsidR="00387194" w:rsidRPr="00387194" w:rsidRDefault="00387194" w:rsidP="00CB6FC8">
      <w:pPr>
        <w:spacing w:after="0" w:line="240" w:lineRule="auto"/>
        <w:ind w:left="45"/>
        <w:contextualSpacing/>
        <w:rPr>
          <w:lang w:val="en-GB"/>
        </w:rPr>
      </w:pPr>
    </w:p>
    <w:tbl>
      <w:tblPr>
        <w:tblStyle w:val="Kontuurtabel"/>
        <w:tblW w:w="9985" w:type="dxa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E129BC" w:rsidTr="00C72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C" w:rsidRPr="00CB6FC8" w:rsidRDefault="00E129BC" w:rsidP="00CB6FC8">
            <w:pPr>
              <w:ind w:left="45"/>
              <w:jc w:val="center"/>
              <w:rPr>
                <w:b/>
              </w:rPr>
            </w:pPr>
            <w:r w:rsidRPr="00CB6FC8">
              <w:rPr>
                <w:b/>
              </w:rPr>
              <w:t>TIME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C" w:rsidRDefault="00E129BC" w:rsidP="00CB6FC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C" w:rsidRDefault="00E129BC" w:rsidP="00CB6FC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129BC" w:rsidTr="00C722F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722FE" w:rsidRDefault="00C722FE" w:rsidP="00C722FE">
            <w:pPr>
              <w:jc w:val="center"/>
              <w:rPr>
                <w:b/>
              </w:rPr>
            </w:pPr>
            <w:r>
              <w:rPr>
                <w:b/>
              </w:rPr>
              <w:t>Saturday, 9</w:t>
            </w:r>
            <w:r w:rsidR="00E129BC">
              <w:rPr>
                <w:b/>
              </w:rPr>
              <w:t xml:space="preserve"> October</w:t>
            </w:r>
          </w:p>
        </w:tc>
      </w:tr>
      <w:tr w:rsidR="00C722FE" w:rsidTr="00C72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FE" w:rsidRDefault="00C722FE" w:rsidP="00C722FE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FE" w:rsidRDefault="00C722FE" w:rsidP="00C722FE">
            <w:pPr>
              <w:rPr>
                <w:b/>
              </w:rPr>
            </w:pPr>
            <w:r>
              <w:t xml:space="preserve">Arrival in Tallinn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FE" w:rsidRDefault="00C722FE" w:rsidP="00437875">
            <w:pPr>
              <w:rPr>
                <w:b/>
              </w:rPr>
            </w:pPr>
          </w:p>
        </w:tc>
      </w:tr>
      <w:tr w:rsidR="00C722FE" w:rsidTr="00C722F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22FE" w:rsidRDefault="00C722FE" w:rsidP="00C722FE">
            <w:pPr>
              <w:jc w:val="center"/>
              <w:rPr>
                <w:b/>
              </w:rPr>
            </w:pPr>
            <w:r>
              <w:rPr>
                <w:b/>
              </w:rPr>
              <w:t>Sunday, 10 October</w:t>
            </w:r>
          </w:p>
        </w:tc>
      </w:tr>
      <w:tr w:rsidR="00E129BC" w:rsidTr="00C72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C" w:rsidRDefault="00E129BC">
            <w:r>
              <w:t>Accommodation</w:t>
            </w:r>
            <w:r w:rsidR="00576AB7">
              <w:t xml:space="preserve"> - hostel</w:t>
            </w:r>
            <w:r>
              <w:t xml:space="preserve"> at the sports </w:t>
            </w:r>
            <w:proofErr w:type="spellStart"/>
            <w:r>
              <w:t>centre</w:t>
            </w:r>
            <w:proofErr w:type="spellEnd"/>
            <w:r w:rsidR="00A23EDB">
              <w:t>.</w:t>
            </w:r>
          </w:p>
          <w:p w:rsidR="00D209A5" w:rsidRDefault="00D209A5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A" w:rsidRDefault="0035796A">
            <w:pPr>
              <w:rPr>
                <w:color w:val="FF0000"/>
              </w:rPr>
            </w:pPr>
            <w:r>
              <w:rPr>
                <w:color w:val="FF0000"/>
              </w:rPr>
              <w:t xml:space="preserve">NB! </w:t>
            </w:r>
          </w:p>
          <w:p w:rsidR="00A23EDB" w:rsidRDefault="00A23EDB">
            <w:pPr>
              <w:rPr>
                <w:color w:val="FF0000"/>
              </w:rPr>
            </w:pPr>
            <w:r w:rsidRPr="00A23EDB">
              <w:rPr>
                <w:color w:val="FF0000"/>
              </w:rPr>
              <w:t>Rapid COVID-19 test at reception</w:t>
            </w:r>
            <w:r>
              <w:rPr>
                <w:color w:val="FF0000"/>
              </w:rPr>
              <w:t xml:space="preserve"> (free of charge)</w:t>
            </w:r>
          </w:p>
          <w:p w:rsidR="00A23EDB" w:rsidRPr="00A32AC3" w:rsidRDefault="00A23EDB">
            <w:pPr>
              <w:rPr>
                <w:b/>
              </w:rPr>
            </w:pPr>
          </w:p>
        </w:tc>
      </w:tr>
      <w:tr w:rsidR="00E129BC" w:rsidTr="00C72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29BC" w:rsidRDefault="00EC79ED">
            <w:pPr>
              <w:jc w:val="center"/>
            </w:pPr>
            <w:r>
              <w:rPr>
                <w:b/>
              </w:rPr>
              <w:t>Monday, 11</w:t>
            </w:r>
            <w:r w:rsidR="00E129BC">
              <w:rPr>
                <w:b/>
              </w:rPr>
              <w:t xml:space="preserve"> October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</w:tr>
      <w:tr w:rsidR="00E129BC" w:rsidTr="00C72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pPr>
              <w:jc w:val="right"/>
            </w:pPr>
            <w:r>
              <w:t>8.oo</w:t>
            </w:r>
          </w:p>
          <w:p w:rsidR="00E129BC" w:rsidRDefault="00E129BC">
            <w:pPr>
              <w:jc w:val="right"/>
            </w:pPr>
          </w:p>
          <w:p w:rsidR="00E129BC" w:rsidRDefault="00E129BC">
            <w:pPr>
              <w:jc w:val="right"/>
            </w:pPr>
            <w:r>
              <w:t>9.00</w:t>
            </w:r>
          </w:p>
          <w:p w:rsidR="00E129BC" w:rsidRDefault="00E129BC">
            <w:pPr>
              <w:jc w:val="right"/>
            </w:pPr>
          </w:p>
          <w:p w:rsidR="00E129BC" w:rsidRDefault="00E129BC">
            <w:pPr>
              <w:jc w:val="right"/>
            </w:pPr>
          </w:p>
          <w:p w:rsidR="00E129BC" w:rsidRDefault="00E129BC">
            <w:pPr>
              <w:jc w:val="right"/>
            </w:pPr>
          </w:p>
          <w:p w:rsidR="00E129BC" w:rsidRDefault="00E129BC">
            <w:pPr>
              <w:jc w:val="right"/>
            </w:pPr>
            <w:r>
              <w:t>10.30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  <w:r>
              <w:t>13.00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  <w:r>
              <w:t>14.00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FF6D09" w:rsidRDefault="00FF6D09">
            <w:pPr>
              <w:jc w:val="right"/>
            </w:pPr>
          </w:p>
          <w:p w:rsidR="00576AB7" w:rsidRDefault="0035796A">
            <w:pPr>
              <w:jc w:val="right"/>
            </w:pPr>
            <w:r>
              <w:t>20.00</w:t>
            </w:r>
          </w:p>
          <w:p w:rsidR="00576AB7" w:rsidRDefault="00576AB7" w:rsidP="00BD7B39">
            <w:pPr>
              <w:jc w:val="right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:rsidR="00E129BC" w:rsidRDefault="00E129BC"/>
          <w:p w:rsidR="00E129BC" w:rsidRDefault="00E129BC">
            <w:r>
              <w:t>Welcoming ceremony.</w:t>
            </w:r>
          </w:p>
          <w:p w:rsidR="00E129BC" w:rsidRDefault="00E129BC">
            <w:r>
              <w:t>Traditional dances and music performance.</w:t>
            </w:r>
          </w:p>
          <w:p w:rsidR="00E129BC" w:rsidRDefault="00E129BC"/>
          <w:p w:rsidR="00E129BC" w:rsidRDefault="00437875">
            <w:r>
              <w:t>S</w:t>
            </w:r>
            <w:r w:rsidR="00E129BC">
              <w:t xml:space="preserve">chool tour. Getting to know each other – icebreaking activities. A detailed </w:t>
            </w:r>
            <w:proofErr w:type="spellStart"/>
            <w:r w:rsidR="00E129BC">
              <w:t>programme</w:t>
            </w:r>
            <w:proofErr w:type="spellEnd"/>
            <w:r w:rsidR="00E129BC">
              <w:t xml:space="preserve"> is shared with participants</w:t>
            </w:r>
          </w:p>
          <w:p w:rsidR="00E129BC" w:rsidRDefault="00E129BC"/>
          <w:p w:rsidR="00437875" w:rsidRDefault="00437875"/>
          <w:p w:rsidR="00437875" w:rsidRDefault="00437875"/>
          <w:p w:rsidR="00E129BC" w:rsidRDefault="00E129BC">
            <w:r>
              <w:t>Lunch at school.</w:t>
            </w:r>
          </w:p>
          <w:p w:rsidR="00E129BC" w:rsidRDefault="00E129BC"/>
          <w:p w:rsidR="00E129BC" w:rsidRDefault="00E129BC">
            <w:pPr>
              <w:rPr>
                <w:b/>
              </w:rPr>
            </w:pPr>
            <w:r>
              <w:t xml:space="preserve">A visit to </w:t>
            </w:r>
            <w:r>
              <w:rPr>
                <w:b/>
              </w:rPr>
              <w:t>Clean Water Theme Park</w:t>
            </w:r>
          </w:p>
          <w:p w:rsidR="00576AB7" w:rsidRDefault="00576AB7">
            <w:pPr>
              <w:rPr>
                <w:b/>
              </w:rPr>
            </w:pPr>
          </w:p>
          <w:p w:rsidR="00576AB7" w:rsidRDefault="00576AB7"/>
          <w:p w:rsidR="00FF6D09" w:rsidRDefault="00FF6D09"/>
          <w:p w:rsidR="00E129BC" w:rsidRDefault="00E129BC">
            <w:r>
              <w:t xml:space="preserve">Dinner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76AB7" w:rsidRDefault="00576AB7"/>
          <w:p w:rsidR="00555B96" w:rsidRDefault="00555B96" w:rsidP="00576AB7">
            <w:pPr>
              <w:rPr>
                <w:color w:val="FF0000"/>
              </w:rPr>
            </w:pPr>
          </w:p>
          <w:p w:rsidR="00555B96" w:rsidRDefault="00555B96" w:rsidP="00576AB7">
            <w:pPr>
              <w:rPr>
                <w:color w:val="FF0000"/>
              </w:rPr>
            </w:pPr>
          </w:p>
          <w:p w:rsidR="00576AB7" w:rsidRDefault="00576AB7" w:rsidP="00576AB7">
            <w:pPr>
              <w:rPr>
                <w:color w:val="FF0000"/>
              </w:rPr>
            </w:pPr>
            <w:r w:rsidRPr="00576AB7">
              <w:rPr>
                <w:color w:val="FF0000"/>
              </w:rPr>
              <w:t>NB! Bring along waterproof footwear (rubber boots)</w:t>
            </w:r>
          </w:p>
          <w:p w:rsidR="00576AB7" w:rsidRDefault="00576AB7" w:rsidP="00555B96"/>
        </w:tc>
      </w:tr>
      <w:tr w:rsidR="00E129BC" w:rsidTr="00C72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29BC" w:rsidRDefault="00EC79ED">
            <w:pPr>
              <w:jc w:val="center"/>
              <w:rPr>
                <w:b/>
              </w:rPr>
            </w:pPr>
            <w:r>
              <w:rPr>
                <w:b/>
              </w:rPr>
              <w:t>Tuesday, 12</w:t>
            </w:r>
            <w:r w:rsidR="00E129BC">
              <w:rPr>
                <w:b/>
              </w:rPr>
              <w:t xml:space="preserve"> October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</w:tr>
      <w:tr w:rsidR="00E129BC" w:rsidTr="00C722F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pPr>
              <w:jc w:val="right"/>
            </w:pPr>
            <w:r>
              <w:lastRenderedPageBreak/>
              <w:t>8.00</w:t>
            </w:r>
          </w:p>
          <w:p w:rsidR="00E129BC" w:rsidRDefault="00E129BC">
            <w:pPr>
              <w:jc w:val="right"/>
            </w:pPr>
          </w:p>
          <w:p w:rsidR="00E129BC" w:rsidRDefault="00E129BC">
            <w:pPr>
              <w:jc w:val="right"/>
            </w:pPr>
            <w:r>
              <w:t>9.00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A562D1" w:rsidRDefault="00A562D1">
            <w:pPr>
              <w:jc w:val="right"/>
            </w:pPr>
          </w:p>
          <w:p w:rsidR="00A562D1" w:rsidRDefault="00A562D1">
            <w:pPr>
              <w:jc w:val="right"/>
            </w:pPr>
          </w:p>
          <w:p w:rsidR="00576AB7" w:rsidRDefault="00576AB7">
            <w:pPr>
              <w:jc w:val="right"/>
            </w:pPr>
            <w:r>
              <w:t>11.00</w:t>
            </w:r>
          </w:p>
          <w:p w:rsidR="00A562D1" w:rsidRDefault="00A562D1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437875" w:rsidRDefault="00437875">
            <w:pPr>
              <w:jc w:val="right"/>
            </w:pPr>
          </w:p>
          <w:p w:rsidR="00576AB7" w:rsidRDefault="00576AB7">
            <w:pPr>
              <w:jc w:val="right"/>
            </w:pPr>
            <w:r>
              <w:t>13.00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  <w:r>
              <w:t>14.00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  <w:r>
              <w:t>17.00</w:t>
            </w:r>
          </w:p>
          <w:p w:rsidR="00576AB7" w:rsidRDefault="00576AB7">
            <w:pPr>
              <w:jc w:val="right"/>
            </w:pPr>
          </w:p>
          <w:p w:rsidR="00576AB7" w:rsidRDefault="00506034">
            <w:pPr>
              <w:jc w:val="right"/>
            </w:pPr>
            <w:r>
              <w:t>18.00</w:t>
            </w:r>
          </w:p>
          <w:p w:rsidR="00576AB7" w:rsidRDefault="00576AB7">
            <w:pPr>
              <w:jc w:val="right"/>
            </w:pPr>
          </w:p>
          <w:p w:rsidR="00AB2D5A" w:rsidRDefault="00AB2D5A">
            <w:pPr>
              <w:jc w:val="right"/>
            </w:pPr>
          </w:p>
          <w:p w:rsidR="00576AB7" w:rsidRDefault="00576AB7">
            <w:pPr>
              <w:jc w:val="right"/>
            </w:pPr>
            <w:r>
              <w:t>19.00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:rsidR="00E129BC" w:rsidRDefault="00E129BC"/>
          <w:p w:rsidR="00576AB7" w:rsidRDefault="00A562D1">
            <w:r w:rsidRPr="00A562D1">
              <w:t xml:space="preserve">Participants work in international groups and do tasks </w:t>
            </w:r>
            <w:r w:rsidR="00437875">
              <w:rPr>
                <w:lang w:val="et-EE"/>
              </w:rPr>
              <w:t xml:space="preserve">– </w:t>
            </w:r>
            <w:proofErr w:type="gramStart"/>
            <w:r w:rsidR="00437875">
              <w:rPr>
                <w:lang w:val="et-EE"/>
              </w:rPr>
              <w:t>STE(</w:t>
            </w:r>
            <w:proofErr w:type="gramEnd"/>
            <w:r w:rsidR="00437875">
              <w:rPr>
                <w:lang w:val="et-EE"/>
              </w:rPr>
              <w:t xml:space="preserve">A)M </w:t>
            </w:r>
            <w:r w:rsidRPr="00A562D1">
              <w:t xml:space="preserve">(Physics, </w:t>
            </w:r>
            <w:proofErr w:type="spellStart"/>
            <w:r w:rsidRPr="00A562D1">
              <w:t>Maths</w:t>
            </w:r>
            <w:proofErr w:type="spellEnd"/>
            <w:r w:rsidRPr="00A562D1">
              <w:t>, English, Art).</w:t>
            </w:r>
          </w:p>
          <w:p w:rsidR="00A562D1" w:rsidRDefault="00A562D1">
            <w:pPr>
              <w:rPr>
                <w:b/>
              </w:rPr>
            </w:pPr>
          </w:p>
          <w:p w:rsidR="00E129BC" w:rsidRDefault="00576AB7">
            <w:proofErr w:type="spellStart"/>
            <w:r w:rsidRPr="00576AB7">
              <w:rPr>
                <w:b/>
              </w:rPr>
              <w:t>Worksop</w:t>
            </w:r>
            <w:proofErr w:type="spellEnd"/>
            <w:r w:rsidRPr="00576AB7">
              <w:rPr>
                <w:b/>
              </w:rPr>
              <w:t xml:space="preserve"> 1</w:t>
            </w:r>
            <w:r>
              <w:t xml:space="preserve"> </w:t>
            </w:r>
            <w:r w:rsidRPr="00576AB7">
              <w:t xml:space="preserve"> “Estonian Energy” (Energy usage in Estonia – strengths and weaknesses)</w:t>
            </w:r>
          </w:p>
          <w:p w:rsidR="00437875" w:rsidRDefault="00437875">
            <w:r>
              <w:t>Peer learning activities – “</w:t>
            </w:r>
            <w:proofErr w:type="spellStart"/>
            <w:r>
              <w:t>Enefit</w:t>
            </w:r>
            <w:proofErr w:type="spellEnd"/>
            <w:r>
              <w:t xml:space="preserve"> Green” and </w:t>
            </w:r>
            <w:proofErr w:type="spellStart"/>
            <w:r>
              <w:t>enegy</w:t>
            </w:r>
            <w:proofErr w:type="spellEnd"/>
            <w:r>
              <w:t xml:space="preserve"> production in Estonia</w:t>
            </w:r>
          </w:p>
          <w:p w:rsidR="00576AB7" w:rsidRDefault="00576AB7"/>
          <w:p w:rsidR="00437875" w:rsidRDefault="00437875"/>
          <w:p w:rsidR="00E129BC" w:rsidRDefault="00E129BC">
            <w:r>
              <w:t>Lunch at school</w:t>
            </w:r>
          </w:p>
          <w:p w:rsidR="00E129BC" w:rsidRDefault="00E129BC"/>
          <w:p w:rsidR="00E129BC" w:rsidRDefault="00E129BC"/>
          <w:p w:rsidR="00E129BC" w:rsidRDefault="00E129BC">
            <w:r>
              <w:rPr>
                <w:b/>
              </w:rPr>
              <w:t>Workshop 2</w:t>
            </w:r>
            <w:r>
              <w:t xml:space="preserve"> – Water and symbolism in art, fiction, science fiction, science, religion.</w:t>
            </w:r>
          </w:p>
          <w:p w:rsidR="00E129BC" w:rsidRDefault="00E129BC">
            <w:pPr>
              <w:rPr>
                <w:color w:val="FF0000"/>
              </w:rPr>
            </w:pPr>
          </w:p>
          <w:p w:rsidR="00576AB7" w:rsidRDefault="00576AB7" w:rsidP="00576AB7"/>
          <w:p w:rsidR="00576AB7" w:rsidRDefault="00576AB7" w:rsidP="00576AB7"/>
          <w:p w:rsidR="00576AB7" w:rsidRDefault="00576AB7" w:rsidP="00576AB7"/>
          <w:p w:rsidR="00576AB7" w:rsidRDefault="00576AB7" w:rsidP="00576AB7"/>
          <w:p w:rsidR="00506034" w:rsidRDefault="00506034" w:rsidP="00576AB7">
            <w:proofErr w:type="spellStart"/>
            <w:r>
              <w:t>Reena</w:t>
            </w:r>
            <w:proofErr w:type="spellEnd"/>
            <w:r>
              <w:t xml:space="preserve"> </w:t>
            </w:r>
            <w:proofErr w:type="spellStart"/>
            <w:r>
              <w:t>Curphey’s</w:t>
            </w:r>
            <w:proofErr w:type="spellEnd"/>
            <w:r>
              <w:t xml:space="preserve"> exhibition</w:t>
            </w:r>
          </w:p>
          <w:p w:rsidR="00506034" w:rsidRDefault="00506034" w:rsidP="00576AB7"/>
          <w:p w:rsidR="00576AB7" w:rsidRPr="00576AB7" w:rsidRDefault="00576AB7" w:rsidP="00576AB7">
            <w:r w:rsidRPr="00576AB7">
              <w:t xml:space="preserve">Activities at the sports </w:t>
            </w:r>
            <w:proofErr w:type="spellStart"/>
            <w:r w:rsidRPr="00576AB7">
              <w:t>centre</w:t>
            </w:r>
            <w:proofErr w:type="spellEnd"/>
          </w:p>
          <w:p w:rsidR="00576AB7" w:rsidRDefault="00576AB7"/>
          <w:p w:rsidR="00576AB7" w:rsidRDefault="00576AB7"/>
          <w:p w:rsidR="00E129BC" w:rsidRDefault="00E129BC">
            <w:r>
              <w:t xml:space="preserve">Dinner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:rsidR="0021035F" w:rsidRDefault="0021035F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pPr>
              <w:rPr>
                <w:color w:val="FF0000"/>
              </w:rPr>
            </w:pPr>
          </w:p>
          <w:p w:rsidR="00E129BC" w:rsidRDefault="00E129BC">
            <w:pPr>
              <w:rPr>
                <w:color w:val="FF0000"/>
              </w:rPr>
            </w:pPr>
          </w:p>
          <w:p w:rsidR="00E129BC" w:rsidRDefault="00E129BC">
            <w:pPr>
              <w:rPr>
                <w:color w:val="FF0000"/>
              </w:rPr>
            </w:pPr>
          </w:p>
          <w:p w:rsidR="00E129BC" w:rsidRDefault="00E129BC">
            <w:pPr>
              <w:rPr>
                <w:color w:val="FF0000"/>
              </w:rPr>
            </w:pPr>
          </w:p>
          <w:p w:rsidR="00E129BC" w:rsidRDefault="00E129BC">
            <w:pPr>
              <w:rPr>
                <w:color w:val="FF0000"/>
              </w:rPr>
            </w:pPr>
          </w:p>
          <w:p w:rsidR="00E129BC" w:rsidRDefault="00E129BC">
            <w:pPr>
              <w:rPr>
                <w:color w:val="FF0000"/>
              </w:rPr>
            </w:pPr>
          </w:p>
          <w:p w:rsidR="00E129BC" w:rsidRDefault="00E129BC">
            <w:pPr>
              <w:rPr>
                <w:color w:val="FF0000"/>
              </w:rPr>
            </w:pPr>
          </w:p>
          <w:p w:rsidR="00E129BC" w:rsidRDefault="00E129BC">
            <w:pPr>
              <w:rPr>
                <w:color w:val="FF0000"/>
              </w:rPr>
            </w:pPr>
          </w:p>
          <w:p w:rsidR="00576AB7" w:rsidRDefault="00576AB7">
            <w:pPr>
              <w:rPr>
                <w:color w:val="FF0000"/>
              </w:rPr>
            </w:pPr>
          </w:p>
          <w:p w:rsidR="00576AB7" w:rsidRDefault="00576AB7">
            <w:pPr>
              <w:rPr>
                <w:color w:val="FF0000"/>
              </w:rPr>
            </w:pPr>
          </w:p>
          <w:p w:rsidR="00576AB7" w:rsidRDefault="00576AB7">
            <w:pPr>
              <w:rPr>
                <w:color w:val="FF0000"/>
              </w:rPr>
            </w:pPr>
          </w:p>
          <w:p w:rsidR="00576AB7" w:rsidRDefault="00576AB7">
            <w:pPr>
              <w:rPr>
                <w:color w:val="FF0000"/>
              </w:rPr>
            </w:pPr>
          </w:p>
          <w:p w:rsidR="00576AB7" w:rsidRDefault="00576AB7">
            <w:pPr>
              <w:rPr>
                <w:color w:val="FF0000"/>
              </w:rPr>
            </w:pPr>
          </w:p>
          <w:p w:rsidR="00576AB7" w:rsidRDefault="00576AB7">
            <w:pPr>
              <w:rPr>
                <w:color w:val="FF0000"/>
              </w:rPr>
            </w:pPr>
          </w:p>
          <w:p w:rsidR="00BD6045" w:rsidRDefault="00BD6045">
            <w:pPr>
              <w:rPr>
                <w:color w:val="FF0000"/>
              </w:rPr>
            </w:pPr>
          </w:p>
          <w:p w:rsidR="00BD6045" w:rsidRDefault="00BD6045">
            <w:pPr>
              <w:rPr>
                <w:color w:val="FF0000"/>
              </w:rPr>
            </w:pPr>
          </w:p>
          <w:p w:rsidR="00BD6045" w:rsidRDefault="00BD6045">
            <w:pPr>
              <w:rPr>
                <w:color w:val="FF0000"/>
              </w:rPr>
            </w:pPr>
          </w:p>
          <w:p w:rsidR="00E129BC" w:rsidRDefault="00E129BC">
            <w:pPr>
              <w:rPr>
                <w:color w:val="FF0000"/>
              </w:rPr>
            </w:pPr>
            <w:r>
              <w:rPr>
                <w:color w:val="FF0000"/>
              </w:rPr>
              <w:t xml:space="preserve">Each country will give a presentation on this topic – in short water used in art, how it </w:t>
            </w:r>
            <w:proofErr w:type="gramStart"/>
            <w:r>
              <w:rPr>
                <w:color w:val="FF0000"/>
              </w:rPr>
              <w:t>is reflected</w:t>
            </w:r>
            <w:proofErr w:type="gramEnd"/>
            <w:r>
              <w:rPr>
                <w:color w:val="FF0000"/>
              </w:rPr>
              <w:t xml:space="preserve"> in literature by writers, its connection with religion. The length of the presentation – 20 minutes</w:t>
            </w:r>
            <w:r w:rsidR="00576AB7">
              <w:rPr>
                <w:color w:val="FF0000"/>
              </w:rPr>
              <w:t>.</w:t>
            </w:r>
          </w:p>
          <w:p w:rsidR="00576AB7" w:rsidRDefault="00576AB7">
            <w:pPr>
              <w:rPr>
                <w:color w:val="FF0000"/>
              </w:rPr>
            </w:pPr>
          </w:p>
          <w:p w:rsidR="00555B96" w:rsidRDefault="00555B96">
            <w:pPr>
              <w:rPr>
                <w:color w:val="FF0000"/>
              </w:rPr>
            </w:pPr>
          </w:p>
          <w:p w:rsidR="00506034" w:rsidRDefault="00506034">
            <w:pPr>
              <w:rPr>
                <w:color w:val="FF0000"/>
              </w:rPr>
            </w:pPr>
          </w:p>
          <w:p w:rsidR="00506034" w:rsidRDefault="00506034">
            <w:pPr>
              <w:rPr>
                <w:color w:val="FF0000"/>
              </w:rPr>
            </w:pPr>
          </w:p>
          <w:p w:rsidR="000D630F" w:rsidRDefault="000D630F" w:rsidP="00437875"/>
        </w:tc>
      </w:tr>
      <w:tr w:rsidR="00E129BC" w:rsidTr="00C722FE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29BC" w:rsidRDefault="00EC79ED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13 </w:t>
            </w:r>
            <w:r w:rsidR="00E129BC">
              <w:rPr>
                <w:b/>
              </w:rPr>
              <w:t>October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</w:tr>
      <w:tr w:rsidR="00E129BC" w:rsidTr="00C722FE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pPr>
              <w:jc w:val="right"/>
            </w:pPr>
            <w:r>
              <w:t>8.00</w:t>
            </w:r>
          </w:p>
          <w:p w:rsidR="00E129BC" w:rsidRDefault="00E129BC">
            <w:pPr>
              <w:jc w:val="right"/>
            </w:pPr>
          </w:p>
          <w:p w:rsidR="00E129BC" w:rsidRDefault="00E129BC">
            <w:pPr>
              <w:jc w:val="right"/>
            </w:pPr>
            <w:r>
              <w:t>9.00</w:t>
            </w:r>
          </w:p>
          <w:p w:rsidR="00161BED" w:rsidRDefault="00161BED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7B53B1" w:rsidRDefault="007B53B1">
            <w:pPr>
              <w:jc w:val="right"/>
            </w:pPr>
          </w:p>
          <w:p w:rsidR="007B53B1" w:rsidRDefault="007B53B1">
            <w:pPr>
              <w:jc w:val="right"/>
            </w:pPr>
          </w:p>
          <w:p w:rsidR="00AA5FE3" w:rsidRDefault="00AA5FE3">
            <w:pPr>
              <w:jc w:val="right"/>
            </w:pPr>
          </w:p>
          <w:p w:rsidR="00AA5FE3" w:rsidRDefault="00AA5FE3">
            <w:pPr>
              <w:jc w:val="right"/>
            </w:pPr>
          </w:p>
          <w:p w:rsidR="00576AB7" w:rsidRDefault="00576AB7">
            <w:pPr>
              <w:jc w:val="right"/>
            </w:pPr>
            <w:r>
              <w:t>19.00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:rsidR="00E129BC" w:rsidRDefault="00E129BC"/>
          <w:p w:rsidR="00BD6045" w:rsidRDefault="00E129BC">
            <w:pPr>
              <w:rPr>
                <w:b/>
              </w:rPr>
            </w:pPr>
            <w:r>
              <w:t xml:space="preserve">A Field trip to </w:t>
            </w:r>
            <w:r>
              <w:rPr>
                <w:b/>
              </w:rPr>
              <w:t>the</w:t>
            </w:r>
            <w:r>
              <w:t xml:space="preserve"> </w:t>
            </w:r>
            <w:r>
              <w:rPr>
                <w:b/>
              </w:rPr>
              <w:t>Estonian Mining Museum</w:t>
            </w:r>
          </w:p>
          <w:p w:rsidR="00E129BC" w:rsidRDefault="00BD6045">
            <w:pPr>
              <w:rPr>
                <w:b/>
              </w:rPr>
            </w:pPr>
            <w:r>
              <w:rPr>
                <w:b/>
              </w:rPr>
              <w:t>THE PRICE INCLUDES:</w:t>
            </w:r>
            <w:r w:rsidR="00E129BC">
              <w:rPr>
                <w:b/>
              </w:rPr>
              <w:t xml:space="preserve"> </w:t>
            </w:r>
          </w:p>
          <w:p w:rsidR="008A1CE3" w:rsidRDefault="00A86D14" w:rsidP="008A1CE3">
            <w:pPr>
              <w:pStyle w:val="Loendilik"/>
              <w:numPr>
                <w:ilvl w:val="0"/>
                <w:numId w:val="4"/>
              </w:numPr>
              <w:spacing w:line="240" w:lineRule="auto"/>
            </w:pPr>
            <w:r>
              <w:t>l</w:t>
            </w:r>
            <w:r w:rsidR="00E129BC">
              <w:t>unch at the museum</w:t>
            </w:r>
          </w:p>
          <w:p w:rsidR="00E129BC" w:rsidRDefault="008A1CE3" w:rsidP="008A1CE3">
            <w:pPr>
              <w:pStyle w:val="Loendilik"/>
              <w:numPr>
                <w:ilvl w:val="0"/>
                <w:numId w:val="4"/>
              </w:numPr>
              <w:spacing w:line="240" w:lineRule="auto"/>
            </w:pPr>
            <w:r>
              <w:t>underground trip in the mine</w:t>
            </w:r>
          </w:p>
          <w:p w:rsidR="008A1CE3" w:rsidRDefault="00A86D14" w:rsidP="008A1CE3">
            <w:pPr>
              <w:pStyle w:val="Loendilik"/>
              <w:numPr>
                <w:ilvl w:val="0"/>
                <w:numId w:val="4"/>
              </w:numPr>
              <w:spacing w:line="240" w:lineRule="auto"/>
            </w:pPr>
            <w:r>
              <w:t xml:space="preserve">quarry </w:t>
            </w:r>
            <w:r w:rsidR="008A1CE3">
              <w:t>safari</w:t>
            </w:r>
          </w:p>
          <w:p w:rsidR="008A1CE3" w:rsidRDefault="008A1CE3"/>
          <w:p w:rsidR="0021035F" w:rsidRDefault="0021035F"/>
          <w:p w:rsidR="00E129BC" w:rsidRDefault="00E129BC">
            <w:r>
              <w:t xml:space="preserve">Dinner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/>
          <w:p w:rsidR="00555B96" w:rsidRDefault="00555B96"/>
          <w:p w:rsidR="00555B96" w:rsidRDefault="00555B96"/>
          <w:p w:rsidR="00FC5686" w:rsidRPr="00FC5686" w:rsidRDefault="00FC5686">
            <w:pPr>
              <w:rPr>
                <w:b/>
              </w:rPr>
            </w:pPr>
            <w:r w:rsidRPr="00FC5686">
              <w:rPr>
                <w:b/>
                <w:color w:val="FF0000"/>
              </w:rPr>
              <w:t>Vaccination certificate</w:t>
            </w:r>
            <w:r>
              <w:rPr>
                <w:b/>
                <w:color w:val="FF0000"/>
              </w:rPr>
              <w:t xml:space="preserve"> required for entrance</w:t>
            </w:r>
            <w:r w:rsidRPr="00FC5686">
              <w:rPr>
                <w:b/>
                <w:color w:val="FF0000"/>
              </w:rPr>
              <w:t>!</w:t>
            </w:r>
          </w:p>
        </w:tc>
      </w:tr>
      <w:tr w:rsidR="00E129BC" w:rsidTr="00C722FE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29BC" w:rsidRDefault="00EC79ED">
            <w:pPr>
              <w:jc w:val="center"/>
              <w:rPr>
                <w:b/>
              </w:rPr>
            </w:pPr>
            <w:r>
              <w:rPr>
                <w:b/>
              </w:rPr>
              <w:t>Thursday , 14</w:t>
            </w:r>
            <w:r w:rsidR="00E129BC">
              <w:rPr>
                <w:b/>
              </w:rPr>
              <w:t xml:space="preserve"> October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</w:tr>
      <w:tr w:rsidR="00E129BC" w:rsidTr="00C722FE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pPr>
              <w:jc w:val="right"/>
            </w:pPr>
            <w:r>
              <w:lastRenderedPageBreak/>
              <w:t>8.00</w:t>
            </w:r>
          </w:p>
          <w:p w:rsidR="00E129BC" w:rsidRDefault="00E129BC">
            <w:pPr>
              <w:jc w:val="right"/>
            </w:pPr>
          </w:p>
          <w:p w:rsidR="00E129BC" w:rsidRDefault="00E129BC">
            <w:pPr>
              <w:jc w:val="right"/>
            </w:pPr>
            <w:r>
              <w:t>9.00</w:t>
            </w:r>
            <w:r w:rsidR="008602ED">
              <w:t>-15.00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8602ED">
            <w:pPr>
              <w:jc w:val="right"/>
            </w:pPr>
            <w:r>
              <w:t>16.00</w:t>
            </w:r>
          </w:p>
          <w:p w:rsidR="00DB3B22" w:rsidRDefault="00DB3B22">
            <w:pPr>
              <w:jc w:val="right"/>
            </w:pPr>
          </w:p>
          <w:p w:rsidR="00576AB7" w:rsidRDefault="00576AB7">
            <w:pPr>
              <w:jc w:val="right"/>
            </w:pPr>
            <w:r>
              <w:t>18.00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  <w:r>
              <w:t>20.00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:rsidR="00E129BC" w:rsidRDefault="00E129BC"/>
          <w:p w:rsidR="00E129BC" w:rsidRDefault="00E129BC">
            <w:r>
              <w:t xml:space="preserve">A field trip to </w:t>
            </w:r>
            <w:proofErr w:type="spellStart"/>
            <w:r>
              <w:t>Iru</w:t>
            </w:r>
            <w:proofErr w:type="spellEnd"/>
            <w:r>
              <w:t xml:space="preserve"> Power Pl</w:t>
            </w:r>
            <w:r w:rsidR="00437875">
              <w:t xml:space="preserve">ant (waste-to-energy) and </w:t>
            </w:r>
            <w:proofErr w:type="spellStart"/>
            <w:r w:rsidR="00437875">
              <w:t>Keila-Joa</w:t>
            </w:r>
            <w:proofErr w:type="spellEnd"/>
            <w:r w:rsidR="00DB694E">
              <w:t xml:space="preserve"> Hydro-electric Power Station. </w:t>
            </w:r>
          </w:p>
          <w:p w:rsidR="00DB3B22" w:rsidRDefault="00004683">
            <w:r>
              <w:t>Lunch</w:t>
            </w:r>
            <w:r w:rsidR="009E30BD">
              <w:t xml:space="preserve"> (</w:t>
            </w:r>
            <w:proofErr w:type="spellStart"/>
            <w:r w:rsidR="00DB3B22">
              <w:t>Telliskivi</w:t>
            </w:r>
            <w:proofErr w:type="spellEnd"/>
            <w:r w:rsidR="00DB3B22">
              <w:t xml:space="preserve"> creative city)</w:t>
            </w:r>
          </w:p>
          <w:p w:rsidR="00E129BC" w:rsidRDefault="00004683">
            <w:r>
              <w:t xml:space="preserve"> </w:t>
            </w:r>
          </w:p>
          <w:p w:rsidR="00E129BC" w:rsidRDefault="00E129BC">
            <w:r>
              <w:rPr>
                <w:b/>
              </w:rPr>
              <w:t>Workshop 3</w:t>
            </w:r>
            <w:r>
              <w:t xml:space="preserve"> –</w:t>
            </w:r>
            <w:r w:rsidR="00437875">
              <w:t xml:space="preserve">Robotics: </w:t>
            </w:r>
            <w:r>
              <w:t xml:space="preserve"> divided in multicultural groups, students design and build a hydro-mill.</w:t>
            </w:r>
          </w:p>
          <w:p w:rsidR="00E129BC" w:rsidRDefault="00E129BC">
            <w:pPr>
              <w:pStyle w:val="Loendilik"/>
              <w:spacing w:line="240" w:lineRule="auto"/>
              <w:ind w:left="405"/>
            </w:pPr>
          </w:p>
          <w:p w:rsidR="00E129BC" w:rsidRDefault="00E129BC">
            <w:r>
              <w:t xml:space="preserve">Dinner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:rsidR="00DB694E" w:rsidRDefault="00DB694E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F5" w:rsidRDefault="004A14F5">
            <w:pPr>
              <w:rPr>
                <w:b/>
                <w:color w:val="FF0000"/>
              </w:rPr>
            </w:pPr>
          </w:p>
          <w:p w:rsidR="004A14F5" w:rsidRDefault="004A14F5">
            <w:pPr>
              <w:rPr>
                <w:b/>
                <w:color w:val="FF0000"/>
              </w:rPr>
            </w:pPr>
          </w:p>
          <w:p w:rsidR="00E129BC" w:rsidRDefault="004A14F5">
            <w:pPr>
              <w:rPr>
                <w:b/>
                <w:color w:val="FF0000"/>
              </w:rPr>
            </w:pPr>
            <w:r w:rsidRPr="004A14F5">
              <w:rPr>
                <w:b/>
                <w:color w:val="FF0000"/>
              </w:rPr>
              <w:t>Vaccination certificate!</w:t>
            </w:r>
          </w:p>
          <w:p w:rsidR="00AA5FE3" w:rsidRDefault="00AA5FE3">
            <w:pPr>
              <w:rPr>
                <w:b/>
                <w:color w:val="FF0000"/>
              </w:rPr>
            </w:pPr>
          </w:p>
          <w:p w:rsidR="00AA5FE3" w:rsidRDefault="00AA5FE3">
            <w:pPr>
              <w:rPr>
                <w:b/>
                <w:color w:val="FF0000"/>
              </w:rPr>
            </w:pPr>
          </w:p>
          <w:p w:rsidR="00AA5FE3" w:rsidRDefault="00AA5FE3">
            <w:pPr>
              <w:rPr>
                <w:b/>
                <w:color w:val="FF0000"/>
              </w:rPr>
            </w:pPr>
          </w:p>
          <w:p w:rsidR="00AA5FE3" w:rsidRPr="004A14F5" w:rsidRDefault="00AA5FE3">
            <w:pPr>
              <w:rPr>
                <w:b/>
              </w:rPr>
            </w:pPr>
          </w:p>
        </w:tc>
      </w:tr>
      <w:tr w:rsidR="00E129BC" w:rsidTr="00C722FE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29BC" w:rsidRDefault="00EC79ED">
            <w:pPr>
              <w:jc w:val="center"/>
              <w:rPr>
                <w:b/>
              </w:rPr>
            </w:pPr>
            <w:r>
              <w:rPr>
                <w:b/>
              </w:rPr>
              <w:t>Friday, 15</w:t>
            </w:r>
            <w:r w:rsidR="00E129BC">
              <w:rPr>
                <w:b/>
              </w:rPr>
              <w:t xml:space="preserve"> October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</w:tr>
      <w:tr w:rsidR="00E129BC" w:rsidTr="00C722FE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C" w:rsidRDefault="00E129BC">
            <w:pPr>
              <w:jc w:val="right"/>
            </w:pPr>
            <w:r>
              <w:t>8.00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  <w:r>
              <w:t>9.00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337BD0" w:rsidRDefault="00337BD0">
            <w:pPr>
              <w:jc w:val="right"/>
            </w:pPr>
          </w:p>
          <w:p w:rsidR="00337BD0" w:rsidRDefault="00337BD0">
            <w:pPr>
              <w:jc w:val="right"/>
            </w:pPr>
          </w:p>
          <w:p w:rsidR="00437875" w:rsidRDefault="00437875">
            <w:pPr>
              <w:jc w:val="right"/>
            </w:pPr>
          </w:p>
          <w:p w:rsidR="00437875" w:rsidRDefault="00437875">
            <w:pPr>
              <w:jc w:val="right"/>
            </w:pPr>
          </w:p>
          <w:p w:rsidR="00576AB7" w:rsidRDefault="00DB694E">
            <w:pPr>
              <w:jc w:val="right"/>
            </w:pPr>
            <w:r>
              <w:t>13.00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  <w:r>
              <w:t>14.00</w:t>
            </w:r>
          </w:p>
          <w:p w:rsidR="00576AB7" w:rsidRDefault="00576AB7">
            <w:pPr>
              <w:jc w:val="right"/>
            </w:pPr>
          </w:p>
          <w:p w:rsidR="00576AB7" w:rsidRDefault="00576AB7">
            <w:pPr>
              <w:jc w:val="right"/>
            </w:pPr>
          </w:p>
          <w:p w:rsidR="00337BD0" w:rsidRDefault="00337BD0">
            <w:pPr>
              <w:jc w:val="right"/>
            </w:pPr>
          </w:p>
          <w:p w:rsidR="00337BD0" w:rsidRDefault="00337BD0">
            <w:pPr>
              <w:jc w:val="right"/>
            </w:pPr>
          </w:p>
          <w:p w:rsidR="00576AB7" w:rsidRDefault="00BD5B57">
            <w:pPr>
              <w:jc w:val="right"/>
            </w:pPr>
            <w:r>
              <w:t>18</w:t>
            </w:r>
            <w:r w:rsidR="00576AB7">
              <w:t>.00</w:t>
            </w:r>
          </w:p>
          <w:p w:rsidR="00576AB7" w:rsidRDefault="00576AB7" w:rsidP="00DB694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:rsidR="00576AB7" w:rsidRDefault="00576AB7"/>
          <w:p w:rsidR="00E129BC" w:rsidRDefault="00E129BC">
            <w:r>
              <w:t>Presentation of students’ projects in closing meeting.</w:t>
            </w:r>
            <w:r w:rsidR="00576AB7">
              <w:t xml:space="preserve"> Watching video diaries.</w:t>
            </w:r>
          </w:p>
          <w:p w:rsidR="00E129BC" w:rsidRDefault="00E129BC">
            <w:r>
              <w:t>Feedback. Final evaluation.</w:t>
            </w:r>
          </w:p>
          <w:p w:rsidR="00437875" w:rsidRDefault="00437875">
            <w:proofErr w:type="spellStart"/>
            <w:r>
              <w:t>Kahoot</w:t>
            </w:r>
            <w:proofErr w:type="spellEnd"/>
            <w:r>
              <w:t>! on the knowledge gained during the week</w:t>
            </w:r>
          </w:p>
          <w:p w:rsidR="00E129BC" w:rsidRDefault="00E129BC"/>
          <w:p w:rsidR="00576AB7" w:rsidRDefault="00576AB7">
            <w:r>
              <w:t>Lunch at school</w:t>
            </w:r>
          </w:p>
          <w:p w:rsidR="00576AB7" w:rsidRDefault="00576AB7"/>
          <w:p w:rsidR="00576AB7" w:rsidRDefault="00E129BC">
            <w:r>
              <w:t xml:space="preserve"> </w:t>
            </w:r>
            <w:proofErr w:type="spellStart"/>
            <w:r w:rsidR="00576AB7">
              <w:t>Porkuni</w:t>
            </w:r>
            <w:proofErr w:type="spellEnd"/>
            <w:r w:rsidR="00576AB7">
              <w:t xml:space="preserve"> – the </w:t>
            </w:r>
            <w:r w:rsidR="00DB694E">
              <w:t>L</w:t>
            </w:r>
            <w:r w:rsidR="0021035F">
              <w:t>imestone museum</w:t>
            </w:r>
          </w:p>
          <w:p w:rsidR="00576AB7" w:rsidRDefault="00576AB7"/>
          <w:p w:rsidR="00337BD0" w:rsidRDefault="00337BD0"/>
          <w:p w:rsidR="00E129BC" w:rsidRDefault="00E129BC">
            <w:r>
              <w:t xml:space="preserve">Awarding Certificates. </w:t>
            </w:r>
          </w:p>
          <w:p w:rsidR="00E129BC" w:rsidRDefault="00E129BC">
            <w:r>
              <w:t xml:space="preserve">Farewell dinner </w:t>
            </w:r>
            <w:r w:rsidR="00610BAB">
              <w:t xml:space="preserve">and final evening </w:t>
            </w:r>
            <w:bookmarkStart w:id="0" w:name="_GoBack"/>
            <w:bookmarkEnd w:id="0"/>
            <w:r>
              <w:t xml:space="preserve">at the sports </w:t>
            </w:r>
            <w:proofErr w:type="spellStart"/>
            <w:r>
              <w:t>centre</w:t>
            </w:r>
            <w:proofErr w:type="spellEnd"/>
          </w:p>
          <w:p w:rsidR="00E129BC" w:rsidRDefault="00E129BC">
            <w:pPr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/>
          <w:p w:rsidR="000D630F" w:rsidRDefault="000D630F"/>
          <w:p w:rsidR="000D630F" w:rsidRDefault="000D630F"/>
          <w:p w:rsidR="000D630F" w:rsidRDefault="000D630F"/>
          <w:p w:rsidR="000D630F" w:rsidRDefault="000D630F"/>
          <w:p w:rsidR="000D630F" w:rsidRDefault="000D630F"/>
          <w:p w:rsidR="000D630F" w:rsidRDefault="000D630F"/>
          <w:p w:rsidR="000D630F" w:rsidRDefault="000D630F"/>
          <w:p w:rsidR="000D630F" w:rsidRDefault="000D630F"/>
          <w:p w:rsidR="000D630F" w:rsidRDefault="000D630F">
            <w:pPr>
              <w:rPr>
                <w:rFonts w:cstheme="minorHAnsi"/>
              </w:rPr>
            </w:pPr>
          </w:p>
          <w:p w:rsidR="001E1AE4" w:rsidRDefault="001E1AE4">
            <w:pPr>
              <w:rPr>
                <w:rFonts w:cstheme="minorHAnsi"/>
              </w:rPr>
            </w:pPr>
          </w:p>
          <w:p w:rsidR="001E1AE4" w:rsidRPr="0050237B" w:rsidRDefault="0050237B">
            <w:pPr>
              <w:rPr>
                <w:rFonts w:cstheme="minorHAnsi"/>
                <w:b/>
                <w:color w:val="FF0000"/>
              </w:rPr>
            </w:pPr>
            <w:r w:rsidRPr="0050237B">
              <w:rPr>
                <w:rFonts w:cstheme="minorHAnsi"/>
                <w:b/>
                <w:color w:val="FF0000"/>
              </w:rPr>
              <w:t>Vaccination certificate</w:t>
            </w:r>
            <w:r>
              <w:rPr>
                <w:rFonts w:cstheme="minorHAnsi"/>
                <w:b/>
                <w:color w:val="FF0000"/>
              </w:rPr>
              <w:t>!</w:t>
            </w:r>
          </w:p>
          <w:p w:rsidR="008B6104" w:rsidRDefault="008B6104">
            <w:pPr>
              <w:rPr>
                <w:rFonts w:cstheme="minorHAnsi"/>
              </w:rPr>
            </w:pPr>
          </w:p>
          <w:p w:rsidR="001E1AE4" w:rsidRDefault="001E1AE4"/>
        </w:tc>
      </w:tr>
      <w:tr w:rsidR="00E129BC" w:rsidTr="00C722FE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29BC" w:rsidRDefault="00EC79ED">
            <w:pPr>
              <w:jc w:val="center"/>
            </w:pPr>
            <w:r>
              <w:rPr>
                <w:b/>
              </w:rPr>
              <w:t>Saturday, 16</w:t>
            </w:r>
            <w:r w:rsidR="00E129BC">
              <w:rPr>
                <w:b/>
              </w:rPr>
              <w:t xml:space="preserve"> October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29BC" w:rsidRDefault="00E129BC"/>
        </w:tc>
      </w:tr>
      <w:tr w:rsidR="00E129BC" w:rsidTr="00C722FE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576AB7">
            <w:pPr>
              <w:jc w:val="right"/>
            </w:pPr>
            <w:r>
              <w:t>8.00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C" w:rsidRDefault="00E129BC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</w:p>
          <w:p w:rsidR="00E129BC" w:rsidRDefault="00E129BC"/>
          <w:p w:rsidR="00E129BC" w:rsidRDefault="00E129BC">
            <w:r>
              <w:t>Departure of guest students</w:t>
            </w:r>
            <w:r w:rsidR="00D7345F">
              <w:t xml:space="preserve"> and teachers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5F" w:rsidRDefault="0021035F"/>
          <w:p w:rsidR="0021035F" w:rsidRDefault="0021035F"/>
          <w:p w:rsidR="00E129BC" w:rsidRDefault="00E129BC"/>
        </w:tc>
      </w:tr>
      <w:tr w:rsidR="00576AB7" w:rsidTr="00C722FE">
        <w:trPr>
          <w:trHeight w:val="377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576AB7" w:rsidRDefault="00576AB7" w:rsidP="00576AB7">
            <w:pPr>
              <w:jc w:val="center"/>
              <w:rPr>
                <w:b/>
              </w:rPr>
            </w:pPr>
            <w:r w:rsidRPr="00576AB7">
              <w:rPr>
                <w:b/>
                <w:color w:val="FF0000"/>
              </w:rPr>
              <w:t>EACH COUNTRY WILL MAKE A VIDEO DIARY OF THE WEEK</w:t>
            </w:r>
          </w:p>
        </w:tc>
      </w:tr>
    </w:tbl>
    <w:p w:rsidR="00E129BC" w:rsidRDefault="00E129BC" w:rsidP="00E129BC">
      <w:pPr>
        <w:rPr>
          <w:lang w:val="en-GB"/>
        </w:rPr>
      </w:pPr>
    </w:p>
    <w:p w:rsidR="00387194" w:rsidRDefault="00387194"/>
    <w:sectPr w:rsidR="0038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858"/>
    <w:multiLevelType w:val="hybridMultilevel"/>
    <w:tmpl w:val="6D8C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5D09"/>
    <w:multiLevelType w:val="hybridMultilevel"/>
    <w:tmpl w:val="728CC7CC"/>
    <w:lvl w:ilvl="0" w:tplc="29A61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66CCB"/>
    <w:multiLevelType w:val="hybridMultilevel"/>
    <w:tmpl w:val="6150B00A"/>
    <w:lvl w:ilvl="0" w:tplc="988E1B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0154B68"/>
    <w:multiLevelType w:val="hybridMultilevel"/>
    <w:tmpl w:val="BD342DA2"/>
    <w:lvl w:ilvl="0" w:tplc="0EE8405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94"/>
    <w:rsid w:val="00004683"/>
    <w:rsid w:val="000D630F"/>
    <w:rsid w:val="00154DDA"/>
    <w:rsid w:val="00161BED"/>
    <w:rsid w:val="001D01B7"/>
    <w:rsid w:val="001E1AE4"/>
    <w:rsid w:val="0021035F"/>
    <w:rsid w:val="00324690"/>
    <w:rsid w:val="00337BD0"/>
    <w:rsid w:val="0035796A"/>
    <w:rsid w:val="00387194"/>
    <w:rsid w:val="003E171C"/>
    <w:rsid w:val="00437875"/>
    <w:rsid w:val="004909F3"/>
    <w:rsid w:val="004A14F5"/>
    <w:rsid w:val="0050237B"/>
    <w:rsid w:val="00506034"/>
    <w:rsid w:val="00555B96"/>
    <w:rsid w:val="00576AB7"/>
    <w:rsid w:val="00610BAB"/>
    <w:rsid w:val="00640383"/>
    <w:rsid w:val="006D5ABA"/>
    <w:rsid w:val="007267A6"/>
    <w:rsid w:val="007830C6"/>
    <w:rsid w:val="007B53B1"/>
    <w:rsid w:val="00856027"/>
    <w:rsid w:val="008602ED"/>
    <w:rsid w:val="008A1CE3"/>
    <w:rsid w:val="008B6104"/>
    <w:rsid w:val="008E3973"/>
    <w:rsid w:val="00972CF2"/>
    <w:rsid w:val="009B55EB"/>
    <w:rsid w:val="009E30BD"/>
    <w:rsid w:val="00A21991"/>
    <w:rsid w:val="00A23EDB"/>
    <w:rsid w:val="00A32AC3"/>
    <w:rsid w:val="00A562D1"/>
    <w:rsid w:val="00A86D14"/>
    <w:rsid w:val="00AA5FE3"/>
    <w:rsid w:val="00AB2D5A"/>
    <w:rsid w:val="00AC2245"/>
    <w:rsid w:val="00BD5B57"/>
    <w:rsid w:val="00BD6045"/>
    <w:rsid w:val="00BD7B39"/>
    <w:rsid w:val="00C06A9A"/>
    <w:rsid w:val="00C722FE"/>
    <w:rsid w:val="00C7606A"/>
    <w:rsid w:val="00CB6FC8"/>
    <w:rsid w:val="00D06CE1"/>
    <w:rsid w:val="00D209A5"/>
    <w:rsid w:val="00D7345F"/>
    <w:rsid w:val="00DB3B22"/>
    <w:rsid w:val="00DB694E"/>
    <w:rsid w:val="00E129BC"/>
    <w:rsid w:val="00E20C52"/>
    <w:rsid w:val="00EC79ED"/>
    <w:rsid w:val="00ED1868"/>
    <w:rsid w:val="00FC568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C4BB"/>
  <w15:chartTrackingRefBased/>
  <w15:docId w15:val="{C572D22E-9051-4C5A-8AEE-A7EF439F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129BC"/>
    <w:pPr>
      <w:spacing w:line="254" w:lineRule="auto"/>
      <w:ind w:left="720"/>
      <w:contextualSpacing/>
    </w:pPr>
    <w:rPr>
      <w:lang w:val="en-GB"/>
    </w:rPr>
  </w:style>
  <w:style w:type="table" w:styleId="Kontuurtabel">
    <w:name w:val="Table Grid"/>
    <w:basedOn w:val="Normaaltabel"/>
    <w:uiPriority w:val="39"/>
    <w:rsid w:val="00E129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58</cp:revision>
  <dcterms:created xsi:type="dcterms:W3CDTF">2021-07-29T11:25:00Z</dcterms:created>
  <dcterms:modified xsi:type="dcterms:W3CDTF">2021-10-16T18:29:00Z</dcterms:modified>
</cp:coreProperties>
</file>